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1517"/>
      </w:tblGrid>
      <w:tr w:rsidR="00BA2D6F" w:rsidRPr="00BA2D6F" w:rsidTr="00BA2D6F">
        <w:trPr>
          <w:trHeight w:val="792"/>
        </w:trPr>
        <w:tc>
          <w:tcPr>
            <w:tcW w:w="918" w:type="dxa"/>
          </w:tcPr>
          <w:p w:rsidR="00E95C1D" w:rsidRDefault="00E95C1D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Title of Book and</w:t>
            </w:r>
          </w:p>
          <w:p w:rsidR="00D157BB" w:rsidRPr="00BA2D6F" w:rsidRDefault="00E95C1D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Page Numbers</w:t>
            </w:r>
          </w:p>
        </w:tc>
        <w:tc>
          <w:tcPr>
            <w:tcW w:w="1517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Parent Signature</w:t>
            </w: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3060" w:type="dxa"/>
          </w:tcPr>
          <w:p w:rsidR="00D157BB" w:rsidRPr="00BA2D6F" w:rsidRDefault="00D157BB" w:rsidP="00BA2D6F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3060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534"/>
        </w:trPr>
        <w:tc>
          <w:tcPr>
            <w:tcW w:w="918" w:type="dxa"/>
          </w:tcPr>
          <w:p w:rsidR="00BA2D6F" w:rsidRDefault="00BA2D6F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TH</w:t>
            </w:r>
          </w:p>
        </w:tc>
        <w:tc>
          <w:tcPr>
            <w:tcW w:w="3060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D157BB" w:rsidRPr="00BA2D6F" w:rsidRDefault="00D157BB" w:rsidP="00BA2D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E71B7" w:rsidRPr="00BA2D6F" w:rsidRDefault="00BE71B7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1517"/>
      </w:tblGrid>
      <w:tr w:rsidR="00BA2D6F" w:rsidRPr="00BA2D6F" w:rsidTr="00BA2D6F">
        <w:trPr>
          <w:trHeight w:val="792"/>
        </w:trPr>
        <w:tc>
          <w:tcPr>
            <w:tcW w:w="918" w:type="dxa"/>
          </w:tcPr>
          <w:p w:rsidR="00E95C1D" w:rsidRDefault="00E95C1D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Title of Book and</w:t>
            </w:r>
          </w:p>
          <w:p w:rsidR="00BA2D6F" w:rsidRPr="00BA2D6F" w:rsidRDefault="00E95C1D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Page Numbers</w:t>
            </w: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Parent Signature</w:t>
            </w: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534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TH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A2D6F" w:rsidRPr="00BA2D6F" w:rsidRDefault="00BA2D6F" w:rsidP="00BA2D6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1517"/>
      </w:tblGrid>
      <w:tr w:rsidR="00BA2D6F" w:rsidRPr="00BA2D6F" w:rsidTr="00BA2D6F">
        <w:trPr>
          <w:trHeight w:val="792"/>
        </w:trPr>
        <w:tc>
          <w:tcPr>
            <w:tcW w:w="918" w:type="dxa"/>
          </w:tcPr>
          <w:p w:rsidR="00E95C1D" w:rsidRDefault="00E95C1D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Title of Book and</w:t>
            </w:r>
          </w:p>
          <w:p w:rsidR="00BA2D6F" w:rsidRPr="00BA2D6F" w:rsidRDefault="00E95C1D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Page Numbers</w:t>
            </w: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Parent Signature</w:t>
            </w: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534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TH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A2D6F" w:rsidRDefault="00BA2D6F" w:rsidP="00BA2D6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1517"/>
      </w:tblGrid>
      <w:tr w:rsidR="00BA2D6F" w:rsidRPr="00BA2D6F" w:rsidTr="00BA2D6F">
        <w:trPr>
          <w:trHeight w:val="792"/>
        </w:trPr>
        <w:tc>
          <w:tcPr>
            <w:tcW w:w="918" w:type="dxa"/>
          </w:tcPr>
          <w:p w:rsidR="00E95C1D" w:rsidRDefault="00E95C1D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Title of Book and</w:t>
            </w:r>
          </w:p>
          <w:p w:rsidR="00BA2D6F" w:rsidRPr="00BA2D6F" w:rsidRDefault="00E95C1D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Page Numbers</w:t>
            </w: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Parent Signature</w:t>
            </w: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497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2D6F" w:rsidRPr="00BA2D6F" w:rsidTr="00BA2D6F">
        <w:trPr>
          <w:trHeight w:val="1534"/>
        </w:trPr>
        <w:tc>
          <w:tcPr>
            <w:tcW w:w="918" w:type="dxa"/>
          </w:tcPr>
          <w:p w:rsid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A2D6F">
              <w:rPr>
                <w:rFonts w:ascii="Century Gothic" w:hAnsi="Century Gothic"/>
                <w:sz w:val="28"/>
                <w:szCs w:val="28"/>
              </w:rPr>
              <w:t>TH</w:t>
            </w:r>
          </w:p>
        </w:tc>
        <w:tc>
          <w:tcPr>
            <w:tcW w:w="3060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7" w:type="dxa"/>
          </w:tcPr>
          <w:p w:rsidR="00BA2D6F" w:rsidRPr="00BA2D6F" w:rsidRDefault="00BA2D6F" w:rsidP="001148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A2D6F" w:rsidRDefault="00BA2D6F" w:rsidP="00BA2D6F">
      <w:pPr>
        <w:rPr>
          <w:rFonts w:ascii="Century Gothic" w:hAnsi="Century Gothic"/>
          <w:sz w:val="28"/>
          <w:szCs w:val="28"/>
        </w:rPr>
        <w:sectPr w:rsidR="00BA2D6F" w:rsidSect="00E95C1D">
          <w:headerReference w:type="default" r:id="rId6"/>
          <w:pgSz w:w="12240" w:h="15840"/>
          <w:pgMar w:top="720" w:right="432" w:bottom="259" w:left="432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157BB" w:rsidRDefault="00D157BB"/>
    <w:sectPr w:rsidR="00D157BB" w:rsidSect="00BA2D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6A" w:rsidRDefault="00903E6A" w:rsidP="00903E6A">
      <w:r>
        <w:separator/>
      </w:r>
    </w:p>
  </w:endnote>
  <w:endnote w:type="continuationSeparator" w:id="0">
    <w:p w:rsidR="00903E6A" w:rsidRDefault="00903E6A" w:rsidP="009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6A" w:rsidRDefault="00903E6A" w:rsidP="00903E6A">
      <w:r>
        <w:separator/>
      </w:r>
    </w:p>
  </w:footnote>
  <w:footnote w:type="continuationSeparator" w:id="0">
    <w:p w:rsidR="00903E6A" w:rsidRDefault="00903E6A" w:rsidP="0090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6A" w:rsidRDefault="00903E6A">
    <w:pPr>
      <w:pStyle w:val="Header"/>
    </w:pPr>
    <w:r>
      <w:t>Week of: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BB"/>
    <w:rsid w:val="003779AC"/>
    <w:rsid w:val="00903E6A"/>
    <w:rsid w:val="00BA2D6F"/>
    <w:rsid w:val="00BE71B7"/>
    <w:rsid w:val="00C23CF5"/>
    <w:rsid w:val="00C2630C"/>
    <w:rsid w:val="00D157BB"/>
    <w:rsid w:val="00E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E14C37-5F60-4B5C-981D-DDC50B9B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E6A"/>
  </w:style>
  <w:style w:type="paragraph" w:styleId="Footer">
    <w:name w:val="footer"/>
    <w:basedOn w:val="Normal"/>
    <w:link w:val="FooterChar"/>
    <w:uiPriority w:val="99"/>
    <w:unhideWhenUsed/>
    <w:rsid w:val="00903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Beno</dc:creator>
  <cp:lastModifiedBy>Jasgur, Brian</cp:lastModifiedBy>
  <cp:revision>3</cp:revision>
  <cp:lastPrinted>2015-11-06T14:09:00Z</cp:lastPrinted>
  <dcterms:created xsi:type="dcterms:W3CDTF">2015-09-08T12:47:00Z</dcterms:created>
  <dcterms:modified xsi:type="dcterms:W3CDTF">2015-11-06T14:12:00Z</dcterms:modified>
</cp:coreProperties>
</file>